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44813" w14:textId="7A09913A" w:rsidR="00A1019D" w:rsidRPr="00A1019D" w:rsidRDefault="00A1019D" w:rsidP="00A1019D">
      <w:pPr>
        <w:jc w:val="right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Krypno Kościelne, dnia …................</w:t>
      </w:r>
    </w:p>
    <w:p w14:paraId="541DEF32" w14:textId="77777777" w:rsidR="00A1019D" w:rsidRPr="00A1019D" w:rsidRDefault="00A1019D" w:rsidP="00A1019D">
      <w:pPr>
        <w:jc w:val="right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</w:p>
    <w:p w14:paraId="1B6E3964" w14:textId="77777777" w:rsidR="00A1019D" w:rsidRPr="00A1019D" w:rsidRDefault="00A1019D" w:rsidP="00A1019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>Karta zgłoszenia ASYSTENTA</w:t>
      </w:r>
    </w:p>
    <w:p w14:paraId="04A278AC" w14:textId="3FA7400F" w:rsidR="00A1019D" w:rsidRDefault="00A1019D" w:rsidP="00A1019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>do Programu „Asystent osobisty osoby z niepełnosprawnością” dla Jednostek Samorządu</w:t>
      </w:r>
      <w:r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 xml:space="preserve"> </w:t>
      </w:r>
      <w:r w:rsidRPr="00A1019D"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>Terytorialnego – edycja 202</w:t>
      </w:r>
      <w:r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>5</w:t>
      </w:r>
    </w:p>
    <w:p w14:paraId="5D486F06" w14:textId="77777777" w:rsidR="00AE764F" w:rsidRPr="00A1019D" w:rsidRDefault="00AE764F" w:rsidP="00A1019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</w:pPr>
    </w:p>
    <w:p w14:paraId="67FC01A0" w14:textId="77777777" w:rsidR="00A1019D" w:rsidRPr="00A1019D" w:rsidRDefault="00A1019D" w:rsidP="00A1019D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I. Dane kandydata na ASYSTENTA:</w:t>
      </w:r>
    </w:p>
    <w:p w14:paraId="49D7383B" w14:textId="77777777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Imię i nazwisko: ………………………………………...…..</w:t>
      </w:r>
    </w:p>
    <w:p w14:paraId="609518DB" w14:textId="77777777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Data urodzenia: ………………………………..……………</w:t>
      </w:r>
    </w:p>
    <w:p w14:paraId="52E77933" w14:textId="77777777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Adres zamieszkania: ………………………….……………</w:t>
      </w:r>
    </w:p>
    <w:p w14:paraId="15218C18" w14:textId="77777777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Telefon: …………………………………………......………..</w:t>
      </w:r>
    </w:p>
    <w:p w14:paraId="43084425" w14:textId="77777777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E-mail: …………………………………………….......……....</w:t>
      </w:r>
    </w:p>
    <w:p w14:paraId="2F2B0799" w14:textId="77777777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Posiadane uprawnienia i umiejętności:</w:t>
      </w:r>
    </w:p>
    <w:p w14:paraId="20CF4F5A" w14:textId="0E514D14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…………………………………………………………………………………………………</w:t>
      </w:r>
    </w:p>
    <w:p w14:paraId="4C23F035" w14:textId="6006B2A2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…………………………………………………………………………………………………</w:t>
      </w:r>
    </w:p>
    <w:p w14:paraId="19C30A28" w14:textId="7BFFDDCB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…………………………………………………………………………………...………………</w:t>
      </w:r>
    </w:p>
    <w:p w14:paraId="6A695F65" w14:textId="5DA90447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 xml:space="preserve">Informacje na temat doświadczenia w opiece </w:t>
      </w:r>
      <w:r w:rsidR="00DD7C38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 xml:space="preserve">nad </w:t>
      </w: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os</w:t>
      </w:r>
      <w:r w:rsidR="00DD7C38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o</w:t>
      </w: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b</w:t>
      </w:r>
      <w:r w:rsidR="00DD7C38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 xml:space="preserve">ami z </w:t>
      </w: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niepełnosprawn</w:t>
      </w:r>
      <w:r w:rsidR="00DD7C38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ością</w:t>
      </w: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:</w:t>
      </w:r>
    </w:p>
    <w:p w14:paraId="677D8EBD" w14:textId="21ECB8FF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…………………………………………………………………………………………………</w:t>
      </w:r>
    </w:p>
    <w:p w14:paraId="56D9DBD3" w14:textId="1181D90B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…………………………………………………………………………………………………</w:t>
      </w:r>
    </w:p>
    <w:p w14:paraId="7ED30E75" w14:textId="3D703CA2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…………………………………………………………………………………...………………</w:t>
      </w:r>
    </w:p>
    <w:p w14:paraId="01DE926C" w14:textId="15D2F130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…………………………………………………………………………………………………...</w:t>
      </w:r>
    </w:p>
    <w:p w14:paraId="52A3ECB6" w14:textId="77777777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Dodatkowe informacje (ewentualny czas pracy, prawo jazdy,):</w:t>
      </w:r>
    </w:p>
    <w:p w14:paraId="75BCD3CA" w14:textId="587B8C36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/>
          <w:kern w:val="0"/>
          <w:sz w:val="24"/>
          <w:szCs w:val="20"/>
          <w14:ligatures w14:val="none"/>
        </w:rPr>
        <w:t>………………………………………………………………………………………………………………</w:t>
      </w:r>
    </w:p>
    <w:p w14:paraId="6815DCC6" w14:textId="16BEE24A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/>
          <w:kern w:val="0"/>
          <w:sz w:val="24"/>
          <w:szCs w:val="20"/>
          <w14:ligatures w14:val="none"/>
        </w:rPr>
        <w:t>………………………………………………………………………………………………………………</w:t>
      </w:r>
    </w:p>
    <w:p w14:paraId="29C38374" w14:textId="77777777" w:rsidR="00A1019D" w:rsidRPr="00A1019D" w:rsidRDefault="00A1019D" w:rsidP="00A1019D">
      <w:pPr>
        <w:rPr>
          <w:rFonts w:ascii="Times New Roman" w:hAnsi="Times New Roman" w:cs="Times New Roman"/>
          <w:i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/>
          <w:kern w:val="0"/>
          <w:sz w:val="24"/>
          <w:szCs w:val="20"/>
          <w14:ligatures w14:val="none"/>
        </w:rPr>
        <w:t>Oświadczenia:</w:t>
      </w:r>
    </w:p>
    <w:p w14:paraId="4C96C5B8" w14:textId="77777777" w:rsidR="00A1019D" w:rsidRPr="00A1019D" w:rsidRDefault="00A1019D" w:rsidP="00A1019D">
      <w:pPr>
        <w:jc w:val="both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1. W celu zapewnienia wysokiej jakości usług asystenckich oświadczam, że wyrażam zgodę na kontrolę i monitorowania przez realizatora świadczonych usług.</w:t>
      </w:r>
    </w:p>
    <w:p w14:paraId="4F2BEFBF" w14:textId="77777777" w:rsidR="00A1019D" w:rsidRPr="00A1019D" w:rsidRDefault="00A1019D" w:rsidP="00A1019D">
      <w:pPr>
        <w:jc w:val="both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2. Oświadczam, że zapoznałem się z zasadami przetwarzania moich danych osobowych w toku realizacji Programu.</w:t>
      </w:r>
    </w:p>
    <w:p w14:paraId="63994C4C" w14:textId="38160078" w:rsidR="00A1019D" w:rsidRPr="00A1019D" w:rsidRDefault="00A1019D" w:rsidP="00A1019D">
      <w:pPr>
        <w:jc w:val="both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3. Oświadczam, że zapoznałem/łam się z treścią Programu „Asystent osobisty osoby z niepełnosprawnością” dla Jednostek Samorządu Terytorialnego – edycja 202</w:t>
      </w:r>
      <w: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5</w:t>
      </w: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.</w:t>
      </w:r>
    </w:p>
    <w:p w14:paraId="0B10FE9E" w14:textId="5D47031F" w:rsidR="00A1019D" w:rsidRDefault="00A1019D" w:rsidP="00A1019D">
      <w:pPr>
        <w:jc w:val="both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4. Oświadczam, że zapoznałem/łam się z treścią Regulaminu Rekrutacyjnego do program „Asystent osobisty osoby z niepełnosprawnością” dla Jednostek Samorządu Terytorialnego – edycja 202</w:t>
      </w:r>
      <w: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5</w:t>
      </w: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 xml:space="preserve"> w </w:t>
      </w:r>
      <w: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G</w:t>
      </w: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minie Krypno.</w:t>
      </w:r>
    </w:p>
    <w:p w14:paraId="73A24E0F" w14:textId="77777777" w:rsidR="00DD7C38" w:rsidRDefault="00DD7C38" w:rsidP="00A1019D">
      <w:pPr>
        <w:jc w:val="both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</w:p>
    <w:p w14:paraId="0074176C" w14:textId="77777777" w:rsidR="00DD7C38" w:rsidRPr="00A1019D" w:rsidRDefault="00DD7C38" w:rsidP="00A1019D">
      <w:pPr>
        <w:jc w:val="both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</w:p>
    <w:p w14:paraId="2604A24E" w14:textId="77777777" w:rsidR="00A1019D" w:rsidRPr="00A1019D" w:rsidRDefault="00A1019D" w:rsidP="00A1019D">
      <w:pPr>
        <w:ind w:left="3540" w:firstLine="708"/>
        <w:jc w:val="both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…………………………………………</w:t>
      </w:r>
    </w:p>
    <w:p w14:paraId="1AD358F0" w14:textId="041099D7" w:rsidR="00A1019D" w:rsidRPr="00A1019D" w:rsidRDefault="00AE764F" w:rsidP="00AE764F">
      <w:pPr>
        <w:ind w:left="4248" w:firstLine="708"/>
        <w:jc w:val="both"/>
        <w:rPr>
          <w:rFonts w:ascii="Calibri" w:hAnsi="Calibri" w:cs="Calibri"/>
          <w:iCs/>
          <w:kern w:val="0"/>
          <w:sz w:val="24"/>
          <w:szCs w:val="20"/>
          <w14:ligatures w14:val="none"/>
        </w:rPr>
      </w:pPr>
      <w: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Czytelny p</w:t>
      </w:r>
      <w:r w:rsidR="00A1019D"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 xml:space="preserve">odpis </w:t>
      </w:r>
      <w: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K</w:t>
      </w:r>
      <w:r w:rsidR="00A1019D"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andydata</w:t>
      </w:r>
      <w:r w:rsid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 xml:space="preserve"> </w:t>
      </w:r>
    </w:p>
    <w:p w14:paraId="3907B76B" w14:textId="77777777" w:rsidR="00A1019D" w:rsidRDefault="00A1019D" w:rsidP="00A1019D">
      <w:pPr>
        <w:rPr>
          <w:rFonts w:ascii="Calibri" w:hAnsi="Calibri" w:cs="Calibri"/>
          <w:i/>
          <w:kern w:val="0"/>
          <w:sz w:val="24"/>
          <w:szCs w:val="20"/>
          <w14:ligatures w14:val="none"/>
        </w:rPr>
      </w:pPr>
    </w:p>
    <w:p w14:paraId="00264689" w14:textId="77777777" w:rsidR="00A1019D" w:rsidRPr="00A1019D" w:rsidRDefault="00A1019D" w:rsidP="00A1019D">
      <w:pPr>
        <w:rPr>
          <w:rFonts w:ascii="Calibri" w:hAnsi="Calibri" w:cs="Calibri"/>
          <w:i/>
          <w:kern w:val="0"/>
          <w:sz w:val="24"/>
          <w:szCs w:val="20"/>
          <w14:ligatures w14:val="none"/>
        </w:rPr>
      </w:pPr>
    </w:p>
    <w:p w14:paraId="7814619A" w14:textId="03226610" w:rsidR="00A1019D" w:rsidRPr="00A1019D" w:rsidRDefault="00A1019D" w:rsidP="00A1019D">
      <w:pPr>
        <w:jc w:val="right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Krypno Kościelne, dnia …................</w:t>
      </w:r>
    </w:p>
    <w:p w14:paraId="40F15A10" w14:textId="77777777" w:rsidR="00A1019D" w:rsidRPr="00A1019D" w:rsidRDefault="00A1019D" w:rsidP="00A1019D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…........................................................</w:t>
      </w:r>
    </w:p>
    <w:p w14:paraId="0619013E" w14:textId="77777777" w:rsidR="00A1019D" w:rsidRPr="00A1019D" w:rsidRDefault="00A1019D" w:rsidP="00A1019D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(imię i nazwisko)</w:t>
      </w:r>
    </w:p>
    <w:p w14:paraId="08514A72" w14:textId="77777777" w:rsidR="00A1019D" w:rsidRPr="00A1019D" w:rsidRDefault="00A1019D" w:rsidP="00A1019D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…........................................................</w:t>
      </w:r>
    </w:p>
    <w:p w14:paraId="31A19D41" w14:textId="77777777" w:rsidR="00A1019D" w:rsidRPr="00A1019D" w:rsidRDefault="00A1019D" w:rsidP="00A1019D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…........................................................</w:t>
      </w:r>
    </w:p>
    <w:p w14:paraId="201A960A" w14:textId="77777777" w:rsidR="00A1019D" w:rsidRPr="00A1019D" w:rsidRDefault="00A1019D" w:rsidP="00A1019D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(adres)</w:t>
      </w:r>
    </w:p>
    <w:p w14:paraId="36FAC5CA" w14:textId="77777777" w:rsidR="00A1019D" w:rsidRPr="00A1019D" w:rsidRDefault="00A1019D" w:rsidP="00A1019D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</w:p>
    <w:p w14:paraId="4D82AD26" w14:textId="77777777" w:rsidR="00A1019D" w:rsidRPr="00A1019D" w:rsidRDefault="00A1019D" w:rsidP="00A1019D">
      <w:pPr>
        <w:jc w:val="center"/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>Oświadczenie</w:t>
      </w:r>
    </w:p>
    <w:p w14:paraId="293971AF" w14:textId="18F207DD" w:rsidR="00A1019D" w:rsidRPr="00A1019D" w:rsidRDefault="00A1019D" w:rsidP="00A1019D">
      <w:pPr>
        <w:jc w:val="center"/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 xml:space="preserve">Asystenta Osobistego Osoby </w:t>
      </w:r>
      <w:r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 xml:space="preserve">z </w:t>
      </w:r>
      <w:r w:rsidRPr="00A1019D"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>Niepełnosprawn</w:t>
      </w:r>
      <w:r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 xml:space="preserve">ością </w:t>
      </w:r>
    </w:p>
    <w:p w14:paraId="1BCB091D" w14:textId="77777777" w:rsidR="00A1019D" w:rsidRPr="00A1019D" w:rsidRDefault="00A1019D" w:rsidP="00A1019D">
      <w:pPr>
        <w:jc w:val="center"/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</w:pPr>
    </w:p>
    <w:p w14:paraId="385DFA15" w14:textId="77777777" w:rsidR="00A1019D" w:rsidRDefault="00A1019D" w:rsidP="00A1019D">
      <w:pPr>
        <w:ind w:firstLine="708"/>
        <w:jc w:val="both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Oświadczam, że nie jestem członkiem rodziny* uczestnika Programu „Asystent osobisty osoby z niepełnosprawnością” dla Jednostek Samorządu Terytorialnego – edycja 202</w:t>
      </w:r>
      <w: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5</w:t>
      </w: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 xml:space="preserve"> lub jego opiekuna prawnego Pani/Pana</w:t>
      </w:r>
    </w:p>
    <w:p w14:paraId="57295C66" w14:textId="084FCBED" w:rsidR="00A1019D" w:rsidRPr="00A1019D" w:rsidRDefault="00A1019D" w:rsidP="00A1019D">
      <w:pPr>
        <w:jc w:val="both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……………………………….……….…………………………………………………………</w:t>
      </w:r>
    </w:p>
    <w:p w14:paraId="667EF62C" w14:textId="77777777" w:rsidR="00DD7C38" w:rsidRDefault="00A1019D" w:rsidP="00A1019D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zam. ……………………………………………………………………………………………..</w:t>
      </w:r>
      <w:r w:rsidR="00DD7C38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 xml:space="preserve"> </w:t>
      </w:r>
    </w:p>
    <w:p w14:paraId="68CA9E1A" w14:textId="577CB6D5" w:rsidR="00A1019D" w:rsidRPr="00A1019D" w:rsidRDefault="00DD7C38" w:rsidP="00A1019D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 xml:space="preserve">oraz, że nie zamieszkuję razem z uczestnikiem Programu/ opiekunem prawnym uczestnika. </w:t>
      </w:r>
    </w:p>
    <w:p w14:paraId="513466EC" w14:textId="1226369E" w:rsidR="00DD7C38" w:rsidRPr="00DD7C38" w:rsidRDefault="00A1019D" w:rsidP="00DD7C38">
      <w:pPr>
        <w:jc w:val="both"/>
        <w:rPr>
          <w:rFonts w:ascii="Times New Roman" w:hAnsi="Times New Roman" w:cs="Times New Roman"/>
          <w:i/>
          <w:kern w:val="0"/>
          <w:szCs w:val="18"/>
          <w14:ligatures w14:val="none"/>
        </w:rPr>
      </w:pPr>
      <w:r w:rsidRPr="00A1019D">
        <w:rPr>
          <w:rFonts w:ascii="Times New Roman" w:hAnsi="Times New Roman" w:cs="Times New Roman"/>
          <w:i/>
          <w:kern w:val="0"/>
          <w:szCs w:val="18"/>
          <w14:ligatures w14:val="none"/>
        </w:rPr>
        <w:t>(*</w:t>
      </w:r>
      <w:r w:rsidR="00DD7C38" w:rsidRPr="00DD7C38">
        <w:rPr>
          <w:rFonts w:ascii="Times New Roman" w:hAnsi="Times New Roman" w:cs="Times New Roman"/>
          <w:i/>
          <w:kern w:val="0"/>
          <w:szCs w:val="18"/>
          <w14:ligatures w14:val="none"/>
        </w:rPr>
        <w:t xml:space="preserve"> Na potrzeby realizacji Programu za członków rodziny uczestnika uznaje się wstępnych</w:t>
      </w:r>
      <w:r w:rsidR="00DD7C38">
        <w:rPr>
          <w:rFonts w:ascii="Times New Roman" w:hAnsi="Times New Roman" w:cs="Times New Roman"/>
          <w:i/>
          <w:kern w:val="0"/>
          <w:szCs w:val="18"/>
          <w14:ligatures w14:val="none"/>
        </w:rPr>
        <w:t xml:space="preserve"> </w:t>
      </w:r>
      <w:r w:rsidR="00DD7C38" w:rsidRPr="00DD7C38">
        <w:rPr>
          <w:rFonts w:ascii="Times New Roman" w:hAnsi="Times New Roman" w:cs="Times New Roman"/>
          <w:i/>
          <w:kern w:val="0"/>
          <w:szCs w:val="18"/>
          <w14:ligatures w14:val="none"/>
        </w:rPr>
        <w:t>oraz zstępnych, krewnych w linii bocznej, małżonka, wstępnych oraz zstępnych</w:t>
      </w:r>
      <w:r w:rsidR="00DD7C38">
        <w:rPr>
          <w:rFonts w:ascii="Times New Roman" w:hAnsi="Times New Roman" w:cs="Times New Roman"/>
          <w:i/>
          <w:kern w:val="0"/>
          <w:szCs w:val="18"/>
          <w14:ligatures w14:val="none"/>
        </w:rPr>
        <w:t xml:space="preserve"> </w:t>
      </w:r>
      <w:r w:rsidR="00DD7C38" w:rsidRPr="00DD7C38">
        <w:rPr>
          <w:rFonts w:ascii="Times New Roman" w:hAnsi="Times New Roman" w:cs="Times New Roman"/>
          <w:i/>
          <w:kern w:val="0"/>
          <w:szCs w:val="18"/>
          <w14:ligatures w14:val="none"/>
        </w:rPr>
        <w:t>małżonka, krewnych w linii bocznej małżonka, zięcia, synową, macochę, ojczyma oraz</w:t>
      </w:r>
      <w:r w:rsidR="00DD7C38">
        <w:rPr>
          <w:rFonts w:ascii="Times New Roman" w:hAnsi="Times New Roman" w:cs="Times New Roman"/>
          <w:i/>
          <w:kern w:val="0"/>
          <w:szCs w:val="18"/>
          <w14:ligatures w14:val="none"/>
        </w:rPr>
        <w:t xml:space="preserve"> </w:t>
      </w:r>
      <w:r w:rsidR="00DD7C38" w:rsidRPr="00DD7C38">
        <w:rPr>
          <w:rFonts w:ascii="Times New Roman" w:hAnsi="Times New Roman" w:cs="Times New Roman"/>
          <w:i/>
          <w:kern w:val="0"/>
          <w:szCs w:val="18"/>
          <w14:ligatures w14:val="none"/>
        </w:rPr>
        <w:t>osobę pozostającą we wspólnym pożyciu, a także osobę pozostającą w stosunku</w:t>
      </w:r>
      <w:r w:rsidR="00DD7C38">
        <w:rPr>
          <w:rFonts w:ascii="Times New Roman" w:hAnsi="Times New Roman" w:cs="Times New Roman"/>
          <w:i/>
          <w:kern w:val="0"/>
          <w:szCs w:val="18"/>
          <w14:ligatures w14:val="none"/>
        </w:rPr>
        <w:t xml:space="preserve"> </w:t>
      </w:r>
      <w:r w:rsidR="00DD7C38" w:rsidRPr="00DD7C38">
        <w:rPr>
          <w:rFonts w:ascii="Times New Roman" w:hAnsi="Times New Roman" w:cs="Times New Roman"/>
          <w:i/>
          <w:kern w:val="0"/>
          <w:szCs w:val="18"/>
          <w14:ligatures w14:val="none"/>
        </w:rPr>
        <w:t>przysposobienia z uczestnikiem.)</w:t>
      </w:r>
    </w:p>
    <w:p w14:paraId="300EC77B" w14:textId="79D6D196" w:rsidR="00A1019D" w:rsidRDefault="00A1019D" w:rsidP="00DD7C38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</w:p>
    <w:p w14:paraId="1C6435FB" w14:textId="6EFFFD8D" w:rsidR="00DD7C38" w:rsidRDefault="00DD7C38" w:rsidP="00DD7C38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Jestem świadomy/świadoma odpowiedzialności karnej za złożenie fałszywego oświadczenia</w:t>
      </w:r>
      <w:r>
        <w:rPr>
          <w:rStyle w:val="Odwoanieprzypisudolnego"/>
          <w:rFonts w:ascii="Times New Roman" w:hAnsi="Times New Roman" w:cs="Times New Roman"/>
          <w:iCs/>
          <w:kern w:val="0"/>
          <w:sz w:val="24"/>
          <w:szCs w:val="20"/>
          <w14:ligatures w14:val="none"/>
        </w:rPr>
        <w:footnoteReference w:id="1"/>
      </w:r>
      <w: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.</w:t>
      </w:r>
    </w:p>
    <w:p w14:paraId="494EE1B3" w14:textId="77777777" w:rsidR="00DD7C38" w:rsidRPr="00A1019D" w:rsidRDefault="00DD7C38" w:rsidP="00DD7C38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</w:p>
    <w:p w14:paraId="4207873C" w14:textId="77777777" w:rsidR="00A1019D" w:rsidRPr="00A1019D" w:rsidRDefault="00A1019D" w:rsidP="00A1019D">
      <w:pPr>
        <w:rPr>
          <w:rFonts w:ascii="Calibri" w:hAnsi="Calibri" w:cs="Calibri"/>
          <w:i/>
          <w:kern w:val="0"/>
          <w:sz w:val="24"/>
          <w:szCs w:val="20"/>
          <w14:ligatures w14:val="none"/>
        </w:rPr>
      </w:pP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>…………………………</w:t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  <w:t xml:space="preserve">  </w:t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  <w:t>………………………………………………………</w:t>
      </w:r>
    </w:p>
    <w:p w14:paraId="35DBE290" w14:textId="77777777" w:rsidR="00A1019D" w:rsidRPr="00A1019D" w:rsidRDefault="00A1019D" w:rsidP="00A1019D">
      <w:pPr>
        <w:rPr>
          <w:rFonts w:ascii="Calibri" w:hAnsi="Calibri" w:cs="Calibri"/>
          <w:i/>
          <w:kern w:val="0"/>
          <w:sz w:val="24"/>
          <w:szCs w:val="20"/>
          <w14:ligatures w14:val="none"/>
        </w:rPr>
      </w:pP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 xml:space="preserve">      data</w:t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  <w:t xml:space="preserve">       czytelny podpis Kandydata  </w:t>
      </w:r>
    </w:p>
    <w:p w14:paraId="4F8F7904" w14:textId="77777777" w:rsidR="00A1019D" w:rsidRPr="00A1019D" w:rsidRDefault="00A1019D" w:rsidP="00A1019D">
      <w:pPr>
        <w:rPr>
          <w:rFonts w:ascii="Calibri" w:hAnsi="Calibri" w:cs="Calibri"/>
          <w:i/>
          <w:kern w:val="0"/>
          <w:sz w:val="24"/>
          <w:szCs w:val="20"/>
          <w14:ligatures w14:val="none"/>
        </w:rPr>
      </w:pPr>
    </w:p>
    <w:p w14:paraId="4E226BF7" w14:textId="77777777" w:rsidR="00A1019D" w:rsidRPr="00A1019D" w:rsidRDefault="00A1019D" w:rsidP="00A1019D">
      <w:pPr>
        <w:rPr>
          <w:rFonts w:ascii="Calibri" w:hAnsi="Calibri" w:cs="Calibri"/>
          <w:i/>
          <w:kern w:val="0"/>
          <w:sz w:val="24"/>
          <w:szCs w:val="20"/>
          <w14:ligatures w14:val="none"/>
        </w:rPr>
      </w:pPr>
    </w:p>
    <w:p w14:paraId="0D0F3021" w14:textId="77777777" w:rsidR="00B56F26" w:rsidRPr="0025057F" w:rsidRDefault="00B56F26" w:rsidP="00B56F26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 xml:space="preserve">Klauzula informacyjna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Programu „Asystent osobisty osoby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1AB610E5" w14:textId="77777777" w:rsidR="00B56F26" w:rsidRPr="0025057F" w:rsidRDefault="00B56F26" w:rsidP="00B56F26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5B2EFCA" w14:textId="77777777" w:rsidR="00B56F26" w:rsidRPr="0025057F" w:rsidRDefault="00B56F26" w:rsidP="00B56F2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1, z późn. zm.)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Pr="00D52D1A">
        <w:rPr>
          <w:rFonts w:eastAsia="Times New Roman" w:cstheme="minorHAnsi"/>
          <w:lang w:eastAsia="pl-PL"/>
        </w:rPr>
        <w:t>Minister Rodziny</w:t>
      </w:r>
      <w:r>
        <w:rPr>
          <w:rFonts w:eastAsia="Times New Roman" w:cstheme="minorHAnsi"/>
          <w:lang w:eastAsia="pl-PL"/>
        </w:rPr>
        <w:t>, Pracy</w:t>
      </w:r>
      <w:r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4CA606FA" w14:textId="77777777" w:rsidR="00B56F26" w:rsidRPr="0025057F" w:rsidRDefault="00B56F26" w:rsidP="00B56F26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866828F" w14:textId="77777777" w:rsidR="00B56F26" w:rsidRPr="0025057F" w:rsidRDefault="00B56F26" w:rsidP="00B56F26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2FAB6458" w14:textId="77777777" w:rsidR="00B56F26" w:rsidRPr="0025057F" w:rsidRDefault="00B56F26" w:rsidP="00B56F26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zwany dalej „Ministrem”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mający siedzibę w Warszawie (00-513), ul. Nowogrodzka 1/3/5. </w:t>
      </w:r>
    </w:p>
    <w:p w14:paraId="5D3546E1" w14:textId="77777777" w:rsidR="00B56F26" w:rsidRPr="0025057F" w:rsidRDefault="00B56F26" w:rsidP="00B56F26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5FED0771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 ul. Nowogrodzka 1/3/5, 00-513 Warszawa.</w:t>
      </w:r>
    </w:p>
    <w:p w14:paraId="234374DC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6DE6EA98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4EC2BEC8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01DD859" w14:textId="77777777" w:rsidR="00B56F26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>
        <w:rPr>
          <w:rFonts w:eastAsia="Times New Roman" w:cstheme="minorHAnsi"/>
        </w:rPr>
        <w:t xml:space="preserve">lub </w:t>
      </w:r>
      <w:r w:rsidRPr="00B17597">
        <w:t>inn</w:t>
      </w:r>
      <w:r>
        <w:t>ego</w:t>
      </w:r>
      <w:r w:rsidRPr="00B17597">
        <w:t xml:space="preserve"> podmiot</w:t>
      </w:r>
      <w:r>
        <w:t>u</w:t>
      </w:r>
      <w:r w:rsidRPr="00B17597">
        <w:t>, któremu gmina/powiat zleciła realizację Programu</w:t>
      </w:r>
      <w:r w:rsidRPr="00834CF7">
        <w:rPr>
          <w:rFonts w:eastAsia="Times New Roman" w:cstheme="minorHAnsi"/>
        </w:rPr>
        <w:t xml:space="preserve"> 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34019211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>
        <w:rPr>
          <w:rFonts w:eastAsia="Times New Roman" w:cstheme="minorHAnsi"/>
        </w:rPr>
        <w:t xml:space="preserve"> asystencji osobistej określone w przyjętym przez Ministra Programie </w:t>
      </w:r>
      <w:r w:rsidRPr="00C30915">
        <w:rPr>
          <w:rFonts w:eastAsia="Times New Roman" w:cstheme="minorHAnsi"/>
        </w:rPr>
        <w:t xml:space="preserve">„Asystent osobisty osoby </w:t>
      </w:r>
      <w:r>
        <w:rPr>
          <w:rFonts w:eastAsia="Times New Roman" w:cstheme="minorHAnsi"/>
        </w:rPr>
        <w:t xml:space="preserve">z </w:t>
      </w:r>
      <w:r w:rsidRPr="00C30915">
        <w:rPr>
          <w:rFonts w:eastAsia="Times New Roman" w:cstheme="minorHAnsi"/>
        </w:rPr>
        <w:t>niepełnosprawn</w:t>
      </w:r>
      <w:r>
        <w:rPr>
          <w:rFonts w:eastAsia="Times New Roman" w:cstheme="minorHAnsi"/>
        </w:rPr>
        <w:t>ością</w:t>
      </w:r>
      <w:r w:rsidRPr="00C30915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C30915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3B4D77CF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Pr="0041105B">
        <w:rPr>
          <w:rFonts w:eastAsia="Times New Roman" w:cstheme="minorHAnsi"/>
        </w:rPr>
        <w:t>„Asystent osobisty osoby</w:t>
      </w:r>
      <w:r>
        <w:rPr>
          <w:rFonts w:eastAsia="Times New Roman" w:cstheme="minorHAnsi"/>
        </w:rPr>
        <w:t xml:space="preserve"> z</w:t>
      </w:r>
      <w:r w:rsidRPr="0041105B">
        <w:rPr>
          <w:rFonts w:eastAsia="Times New Roman" w:cstheme="minorHAnsi"/>
        </w:rPr>
        <w:t xml:space="preserve"> niepełnosprawn</w:t>
      </w:r>
      <w:r>
        <w:rPr>
          <w:rFonts w:eastAsia="Times New Roman" w:cstheme="minorHAnsi"/>
        </w:rPr>
        <w:t>ością</w:t>
      </w:r>
      <w:r w:rsidRPr="0041105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41105B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 xml:space="preserve">: imię i nazwisko oraz dane określone w </w:t>
      </w:r>
      <w:r>
        <w:rPr>
          <w:rFonts w:eastAsia="Times New Roman" w:cstheme="minorHAnsi"/>
        </w:rPr>
        <w:t>K</w:t>
      </w:r>
      <w:r w:rsidRPr="0025057F">
        <w:rPr>
          <w:rFonts w:eastAsia="Times New Roman" w:cstheme="minorHAnsi"/>
        </w:rPr>
        <w:t xml:space="preserve">arcie zgłoszenia do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rogramu, w zakresie niezbędnym do przeprowadzenia kontroli, postępowania w trybie nadzoru lub sprawozdawczości.</w:t>
      </w:r>
    </w:p>
    <w:p w14:paraId="25FA0DAD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4EB78A6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588020C4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 xml:space="preserve">wykonania przez Ministra zadań związanych ze sprawozdawczością, nadzorem oraz z czynnościami kontrolnymi dotyczącymi  realizacji </w:t>
      </w:r>
      <w:r>
        <w:rPr>
          <w:rFonts w:eastAsia="Times New Roman" w:cstheme="minorHAnsi"/>
          <w:lang w:eastAsia="pl-PL"/>
        </w:rPr>
        <w:t>P</w:t>
      </w:r>
      <w:r w:rsidRPr="0025057F">
        <w:rPr>
          <w:rFonts w:eastAsia="Times New Roman" w:cstheme="minorHAnsi"/>
          <w:lang w:eastAsia="pl-PL"/>
        </w:rPr>
        <w:t xml:space="preserve">rogramu „Asystent osobisty osoby </w:t>
      </w:r>
      <w:r>
        <w:rPr>
          <w:rFonts w:eastAsia="Times New Roman" w:cstheme="minorHAnsi"/>
          <w:lang w:eastAsia="pl-PL"/>
        </w:rPr>
        <w:t xml:space="preserve">z </w:t>
      </w:r>
      <w:r w:rsidRPr="0025057F">
        <w:rPr>
          <w:rFonts w:eastAsia="Times New Roman" w:cstheme="minorHAnsi"/>
          <w:lang w:eastAsia="pl-PL"/>
        </w:rPr>
        <w:t>niepełnosprawn</w:t>
      </w:r>
      <w:r>
        <w:rPr>
          <w:rFonts w:eastAsia="Times New Roman" w:cstheme="minorHAnsi"/>
          <w:lang w:eastAsia="pl-PL"/>
        </w:rPr>
        <w:t>ością</w:t>
      </w:r>
      <w:r w:rsidRPr="0025057F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lang w:eastAsia="pl-PL"/>
        </w:rPr>
        <w:t>– edycja 202</w:t>
      </w:r>
      <w:r>
        <w:rPr>
          <w:rFonts w:eastAsia="Times New Roman" w:cstheme="minorHAnsi"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. </w:t>
      </w:r>
      <w:bookmarkEnd w:id="0"/>
      <w:r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Pr="0025057F">
        <w:rPr>
          <w:rFonts w:cstheme="minorHAnsi"/>
        </w:rPr>
        <w:t>.</w:t>
      </w:r>
    </w:p>
    <w:p w14:paraId="4675DC57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3FEBD370" w14:textId="77777777" w:rsidR="00AE764F" w:rsidRDefault="00AE764F" w:rsidP="00B56F26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</w:p>
    <w:p w14:paraId="3292C6FB" w14:textId="0BEA8B39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43E848B3" w14:textId="77777777" w:rsidR="00B56F26" w:rsidRPr="00097BDE" w:rsidRDefault="00B56F26" w:rsidP="00B56F26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4139D9BD" w14:textId="77777777" w:rsidR="00B56F26" w:rsidRPr="0041105B" w:rsidRDefault="00B56F26" w:rsidP="00B56F26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6362F1EA" w14:textId="77777777" w:rsidR="00B56F26" w:rsidRPr="0041105B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65E77812" w14:textId="77777777" w:rsidR="00B56F26" w:rsidRPr="0025057F" w:rsidRDefault="00B56F26" w:rsidP="00B56F26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7BF6311D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2EC718ED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7140B73" w14:textId="77777777" w:rsidR="00B56F26" w:rsidRPr="0025057F" w:rsidRDefault="00B56F26" w:rsidP="00B56F26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4707FBF7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185A0D9F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1C94CE6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3297FFFA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0C43ED4B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4F31710" w14:textId="77777777" w:rsidR="00B56F26" w:rsidRPr="0025057F" w:rsidRDefault="00B56F26" w:rsidP="00B56F26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1CC878DD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51D164AA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690FB84E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1B1E6D6B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w związku z Pani/Pana udziałem w </w:t>
      </w:r>
      <w:r>
        <w:rPr>
          <w:rFonts w:eastAsia="Times New Roman" w:cstheme="minorHAnsi"/>
          <w:color w:val="000000" w:themeColor="text1"/>
          <w:lang w:eastAsia="pl-PL"/>
        </w:rPr>
        <w:t>P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rogramie „Asystent osobisty osoby </w:t>
      </w:r>
      <w:r>
        <w:rPr>
          <w:rFonts w:eastAsia="Times New Roman" w:cstheme="minorHAnsi"/>
          <w:color w:val="000000" w:themeColor="text1"/>
          <w:lang w:eastAsia="pl-PL"/>
        </w:rPr>
        <w:t xml:space="preserve">z </w:t>
      </w:r>
      <w:r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>
        <w:rPr>
          <w:rFonts w:eastAsia="Times New Roman" w:cstheme="minorHAnsi"/>
          <w:color w:val="000000" w:themeColor="text1"/>
          <w:lang w:eastAsia="pl-PL"/>
        </w:rPr>
        <w:t>ością</w:t>
      </w:r>
      <w:r w:rsidRPr="0025057F">
        <w:rPr>
          <w:rFonts w:eastAsia="Times New Roman" w:cstheme="minorHAnsi"/>
          <w:color w:val="000000" w:themeColor="text1"/>
          <w:lang w:eastAsia="pl-PL"/>
        </w:rPr>
        <w:t>”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>
        <w:rPr>
          <w:rFonts w:eastAsia="Times New Roman" w:cstheme="minorHAnsi"/>
          <w:color w:val="000000" w:themeColor="text1"/>
          <w:lang w:eastAsia="pl-PL"/>
        </w:rPr>
        <w:t>5</w:t>
      </w:r>
      <w:r w:rsidRPr="00815FC2">
        <w:t xml:space="preserve"> </w:t>
      </w:r>
      <w:r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>
        <w:rPr>
          <w:rFonts w:eastAsia="Times New Roman" w:cstheme="minorHAnsi"/>
          <w:color w:val="000000" w:themeColor="text1"/>
          <w:lang w:eastAsia="pl-PL"/>
        </w:rPr>
        <w:t>-</w:t>
      </w:r>
      <w:r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7958569E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4CFFE6CE" w14:textId="77777777" w:rsidR="00B56F26" w:rsidRPr="0025057F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10464CF9" w14:textId="77777777" w:rsidR="00B56F26" w:rsidRDefault="00B56F26" w:rsidP="00B56F26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„Asystent osobisty osoby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14F0D8AE" w14:textId="77777777" w:rsidR="00B56F26" w:rsidRDefault="00B56F26" w:rsidP="00A1019D">
      <w:pPr>
        <w:rPr>
          <w:rFonts w:eastAsia="Times New Roman" w:cstheme="minorHAnsi"/>
          <w:color w:val="000000" w:themeColor="text1"/>
          <w:lang w:eastAsia="pl-PL"/>
        </w:rPr>
      </w:pPr>
    </w:p>
    <w:p w14:paraId="13B5CB1D" w14:textId="5618EAB4" w:rsidR="00A1019D" w:rsidRPr="00A1019D" w:rsidRDefault="00A1019D" w:rsidP="00A1019D">
      <w:pPr>
        <w:rPr>
          <w:rFonts w:ascii="Calibri" w:hAnsi="Calibri" w:cs="Calibri"/>
          <w:i/>
          <w:kern w:val="0"/>
          <w:sz w:val="24"/>
          <w:szCs w:val="20"/>
          <w14:ligatures w14:val="none"/>
        </w:rPr>
      </w:pP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>…………………………</w:t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  <w:t>………………………………………………………</w:t>
      </w:r>
    </w:p>
    <w:p w14:paraId="403DD4D4" w14:textId="77777777" w:rsidR="00A1019D" w:rsidRPr="00A1019D" w:rsidRDefault="00A1019D" w:rsidP="00A1019D">
      <w:pPr>
        <w:rPr>
          <w:rFonts w:ascii="Calibri" w:hAnsi="Calibri" w:cs="Calibri"/>
          <w:i/>
          <w:kern w:val="0"/>
          <w:sz w:val="24"/>
          <w:szCs w:val="20"/>
          <w14:ligatures w14:val="none"/>
        </w:rPr>
      </w:pP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>data</w:t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  <w:t xml:space="preserve">czytelny podpis Kandydata  </w:t>
      </w:r>
    </w:p>
    <w:p w14:paraId="56A1591C" w14:textId="77777777" w:rsidR="00AE764F" w:rsidRPr="00E0647C" w:rsidRDefault="00AE764F" w:rsidP="00AE764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647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Klauzula informacyjna RODO w ramach Programu „Asystent osobisty osoby</w:t>
      </w:r>
    </w:p>
    <w:p w14:paraId="06E4770B" w14:textId="77777777" w:rsidR="00AE764F" w:rsidRPr="00E0647C" w:rsidRDefault="00AE764F" w:rsidP="00AE764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647C">
        <w:rPr>
          <w:rFonts w:ascii="Times New Roman" w:hAnsi="Times New Roman" w:cs="Times New Roman"/>
          <w:b/>
          <w:bCs/>
          <w:iCs/>
          <w:sz w:val="24"/>
          <w:szCs w:val="24"/>
        </w:rPr>
        <w:t>z niepełnosprawnością” dla Jednostek Samorządu Terytorialnego – edycja 202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</w:p>
    <w:p w14:paraId="05B79BBE" w14:textId="77777777" w:rsidR="00AE764F" w:rsidRPr="00E0647C" w:rsidRDefault="00AE764F" w:rsidP="00AE764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647C">
        <w:rPr>
          <w:rFonts w:ascii="Times New Roman" w:hAnsi="Times New Roman" w:cs="Times New Roman"/>
          <w:b/>
          <w:bCs/>
          <w:iCs/>
          <w:sz w:val="24"/>
          <w:szCs w:val="24"/>
        </w:rPr>
        <w:t>Gminnego Ośrodka Pomocy Społecznej w Krypnie</w:t>
      </w:r>
    </w:p>
    <w:p w14:paraId="6FDE8B15" w14:textId="77777777" w:rsidR="00AE764F" w:rsidRPr="00E0647C" w:rsidRDefault="00AE764F" w:rsidP="00AE764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78A9446" w14:textId="77777777" w:rsidR="00AE764F" w:rsidRPr="00E0647C" w:rsidRDefault="00AE764F" w:rsidP="00AE764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647C">
        <w:rPr>
          <w:rFonts w:ascii="Times New Roman" w:hAnsi="Times New Roman" w:cs="Times New Roman"/>
          <w:iCs/>
          <w:sz w:val="24"/>
          <w:szCs w:val="24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informujemy, że:</w:t>
      </w:r>
    </w:p>
    <w:p w14:paraId="2A670DC9" w14:textId="77777777" w:rsidR="00AE764F" w:rsidRPr="00E0647C" w:rsidRDefault="00AE764F" w:rsidP="00AE764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647C">
        <w:rPr>
          <w:rFonts w:ascii="Times New Roman" w:hAnsi="Times New Roman" w:cs="Times New Roman"/>
          <w:iCs/>
          <w:sz w:val="24"/>
          <w:szCs w:val="24"/>
        </w:rPr>
        <w:t>1. Administratorem danych osobowych jest Gminny Ośrodek Pomocy Społecznej w Krypnie, 19-111 Krypno Kościelne 23B, reprezentowany przez Kierownika GOPS.</w:t>
      </w:r>
    </w:p>
    <w:p w14:paraId="4E888F04" w14:textId="77777777" w:rsidR="00AE764F" w:rsidRPr="00E0647C" w:rsidRDefault="00AE764F" w:rsidP="00AE764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647C">
        <w:rPr>
          <w:rFonts w:ascii="Times New Roman" w:hAnsi="Times New Roman" w:cs="Times New Roman"/>
          <w:iCs/>
          <w:sz w:val="24"/>
          <w:szCs w:val="24"/>
        </w:rPr>
        <w:t xml:space="preserve">Może Pan/Pani skontaktować się z nami osobiście, poprzez korespondencję tradycyjną lub telefonicznie pod numerem (85 7169140). </w:t>
      </w:r>
    </w:p>
    <w:p w14:paraId="67E372BA" w14:textId="77777777" w:rsidR="00AE764F" w:rsidRPr="00E0647C" w:rsidRDefault="00AE764F" w:rsidP="00AE764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647C">
        <w:rPr>
          <w:rFonts w:ascii="Times New Roman" w:hAnsi="Times New Roman" w:cs="Times New Roman"/>
          <w:iCs/>
          <w:sz w:val="24"/>
          <w:szCs w:val="24"/>
        </w:rPr>
        <w:t>2. We wszystkich sprawach dotyczących ochrony danych osobowych, mają Państwo prawo kontaktować się z naszym Inspektorem Ochrony Danych - Januszem Cezarym Szyplukiem za pośrednictwem korespondencji e-mail kierowanej na adres: iod_gops_krypno@podlaskie.pl</w:t>
      </w:r>
    </w:p>
    <w:p w14:paraId="1BB54774" w14:textId="5B941F27" w:rsidR="00AE764F" w:rsidRPr="00E0647C" w:rsidRDefault="00AE764F" w:rsidP="00AE764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647C">
        <w:rPr>
          <w:rFonts w:ascii="Times New Roman" w:hAnsi="Times New Roman" w:cs="Times New Roman"/>
          <w:iCs/>
          <w:sz w:val="24"/>
          <w:szCs w:val="24"/>
        </w:rPr>
        <w:t>3. Celem przetwarzania danych osobowych jest realizacja Programu Ministra Rodziny</w:t>
      </w:r>
      <w:r w:rsidR="00656BD6">
        <w:rPr>
          <w:rFonts w:ascii="Times New Roman" w:hAnsi="Times New Roman" w:cs="Times New Roman"/>
          <w:iCs/>
          <w:sz w:val="24"/>
          <w:szCs w:val="24"/>
        </w:rPr>
        <w:t>, Pracy</w:t>
      </w:r>
      <w:r w:rsidRPr="00E0647C">
        <w:rPr>
          <w:rFonts w:ascii="Times New Roman" w:hAnsi="Times New Roman" w:cs="Times New Roman"/>
          <w:iCs/>
          <w:sz w:val="24"/>
          <w:szCs w:val="24"/>
        </w:rPr>
        <w:t xml:space="preserve"> i Polityki Społecznej „Asystent osobisty osoby z niepełnosprawnością” dla Jednostek Samorządu Terytorialnego – edycja 202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E0647C">
        <w:rPr>
          <w:rFonts w:ascii="Times New Roman" w:hAnsi="Times New Roman" w:cs="Times New Roman"/>
          <w:iCs/>
          <w:sz w:val="24"/>
          <w:szCs w:val="24"/>
        </w:rPr>
        <w:t>, w tym rozliczenie otrzymanych środków z Funduszu Solidarnościowego.</w:t>
      </w:r>
    </w:p>
    <w:p w14:paraId="1482E69D" w14:textId="656ACCA3" w:rsidR="00AE764F" w:rsidRPr="00E0647C" w:rsidRDefault="00AE764F" w:rsidP="00AE764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647C">
        <w:rPr>
          <w:rFonts w:ascii="Times New Roman" w:hAnsi="Times New Roman" w:cs="Times New Roman"/>
          <w:iCs/>
          <w:sz w:val="24"/>
          <w:szCs w:val="24"/>
        </w:rPr>
        <w:t>4. Dane osobowe przetwarzane są na podstawie art. 6 ust. 1 lit e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</w:t>
      </w:r>
      <w:r w:rsidR="00656BD6">
        <w:rPr>
          <w:rFonts w:ascii="Times New Roman" w:hAnsi="Times New Roman" w:cs="Times New Roman"/>
          <w:iCs/>
          <w:sz w:val="24"/>
          <w:szCs w:val="24"/>
        </w:rPr>
        <w:t>, Pracy</w:t>
      </w:r>
      <w:r w:rsidRPr="00E0647C">
        <w:rPr>
          <w:rFonts w:ascii="Times New Roman" w:hAnsi="Times New Roman" w:cs="Times New Roman"/>
          <w:iCs/>
          <w:sz w:val="24"/>
          <w:szCs w:val="24"/>
        </w:rPr>
        <w:t xml:space="preserve"> i Polityki Społecznej „Asystent osobisty osoby z niepełnosprawnością” dla Jednostek Samorządu Terytorialnego – edycja 202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E0647C">
        <w:rPr>
          <w:rFonts w:ascii="Times New Roman" w:hAnsi="Times New Roman" w:cs="Times New Roman"/>
          <w:iCs/>
          <w:sz w:val="24"/>
          <w:szCs w:val="24"/>
        </w:rPr>
        <w:t>, przyjętego na podstawie ustawy z dnia 23 października 2018r. o Funduszu Solidarnościowym (Dz. U. z 202</w:t>
      </w:r>
      <w:r w:rsidR="00506E30">
        <w:rPr>
          <w:rFonts w:ascii="Times New Roman" w:hAnsi="Times New Roman" w:cs="Times New Roman"/>
          <w:iCs/>
          <w:sz w:val="24"/>
          <w:szCs w:val="24"/>
        </w:rPr>
        <w:t>4</w:t>
      </w:r>
      <w:r w:rsidRPr="00E0647C">
        <w:rPr>
          <w:rFonts w:ascii="Times New Roman" w:hAnsi="Times New Roman" w:cs="Times New Roman"/>
          <w:iCs/>
          <w:sz w:val="24"/>
          <w:szCs w:val="24"/>
        </w:rPr>
        <w:t xml:space="preserve">r. poz. </w:t>
      </w:r>
      <w:r w:rsidR="00506E30">
        <w:rPr>
          <w:rFonts w:ascii="Times New Roman" w:hAnsi="Times New Roman" w:cs="Times New Roman"/>
          <w:iCs/>
          <w:sz w:val="24"/>
          <w:szCs w:val="24"/>
        </w:rPr>
        <w:t>863</w:t>
      </w:r>
      <w:r w:rsidRPr="00E0647C">
        <w:rPr>
          <w:rFonts w:ascii="Times New Roman" w:hAnsi="Times New Roman" w:cs="Times New Roman"/>
          <w:iCs/>
          <w:sz w:val="24"/>
          <w:szCs w:val="24"/>
        </w:rPr>
        <w:t>).</w:t>
      </w:r>
    </w:p>
    <w:p w14:paraId="7CD5D4B9" w14:textId="77777777" w:rsidR="00AE764F" w:rsidRPr="00E0647C" w:rsidRDefault="00AE764F" w:rsidP="00AE764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647C">
        <w:rPr>
          <w:rFonts w:ascii="Times New Roman" w:hAnsi="Times New Roman" w:cs="Times New Roman"/>
          <w:iCs/>
          <w:sz w:val="24"/>
          <w:szCs w:val="24"/>
        </w:rPr>
        <w:t>5. Dane osobowe będą przechowywane przez okres przewidziany w przepisach dotyczących przechowywania i archiwizacji dokumentacji, tj. przez 10 lat, licząc od końca roku kalendarzowego, w którym rozpatrzono wniosek.</w:t>
      </w:r>
    </w:p>
    <w:p w14:paraId="324EA62F" w14:textId="77777777" w:rsidR="00AE764F" w:rsidRPr="00E0647C" w:rsidRDefault="00AE764F" w:rsidP="00AE764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647C">
        <w:rPr>
          <w:rFonts w:ascii="Times New Roman" w:hAnsi="Times New Roman" w:cs="Times New Roman"/>
          <w:iCs/>
          <w:sz w:val="24"/>
          <w:szCs w:val="24"/>
        </w:rPr>
        <w:t>6. Źródłem pochodzenia danych osobowych mogą być wnioskodawcy, tj. osoby niepełnosprawne, rodzice i opiekunowie osób niepełnosprawnych oraz osoby zatrudnione/świadczące/realizujące usługi asystenta.</w:t>
      </w:r>
    </w:p>
    <w:p w14:paraId="0E4A1EFC" w14:textId="77777777" w:rsidR="00AE764F" w:rsidRPr="00E0647C" w:rsidRDefault="00AE764F" w:rsidP="00AE764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647C">
        <w:rPr>
          <w:rFonts w:ascii="Times New Roman" w:hAnsi="Times New Roman" w:cs="Times New Roman"/>
          <w:iCs/>
          <w:sz w:val="24"/>
          <w:szCs w:val="24"/>
        </w:rPr>
        <w:t xml:space="preserve">7. Odbiorcami Pani/Pana danych osobowych są podmioty uprawnione do ujawnienia im danych na mocy przepisów prawa oraz podmioty realizujące świadczenie w imieniu administratora na </w:t>
      </w:r>
      <w:r w:rsidRPr="00E0647C">
        <w:rPr>
          <w:rFonts w:ascii="Times New Roman" w:hAnsi="Times New Roman" w:cs="Times New Roman"/>
          <w:iCs/>
          <w:sz w:val="24"/>
          <w:szCs w:val="24"/>
        </w:rPr>
        <w:lastRenderedPageBreak/>
        <w:t>podstawie umów cywilnoprawnych. Dane osób fizycznych przetwarzane przez Gminę Krypno/Gminny Ośrodek Pomocy Społecznej w Krypnie, w szczególności dane osób świadczących/realizujących usługi asystenta na rzecz uczestników Programu lub opiekunów prawnych mogą być udostępniane Ministrowi Rodziny</w:t>
      </w:r>
      <w:r>
        <w:rPr>
          <w:rFonts w:ascii="Times New Roman" w:hAnsi="Times New Roman" w:cs="Times New Roman"/>
          <w:iCs/>
          <w:sz w:val="24"/>
          <w:szCs w:val="24"/>
        </w:rPr>
        <w:t>, Pracy</w:t>
      </w:r>
      <w:r w:rsidRPr="00E0647C">
        <w:rPr>
          <w:rFonts w:ascii="Times New Roman" w:hAnsi="Times New Roman" w:cs="Times New Roman"/>
          <w:iCs/>
          <w:sz w:val="24"/>
          <w:szCs w:val="24"/>
        </w:rPr>
        <w:t xml:space="preserve"> i Polityki Społecznej lub Podlaskiemu Urzędowi Wojewódzkiemu m.in. do celów sprawozdawczych czy kontrolnych.</w:t>
      </w:r>
      <w:r w:rsidRPr="00E0647C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2"/>
      </w:r>
    </w:p>
    <w:p w14:paraId="4C936F14" w14:textId="77777777" w:rsidR="00AE764F" w:rsidRPr="00E0647C" w:rsidRDefault="00AE764F" w:rsidP="00AE764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647C">
        <w:rPr>
          <w:rFonts w:ascii="Times New Roman" w:hAnsi="Times New Roman" w:cs="Times New Roman"/>
          <w:iCs/>
          <w:sz w:val="24"/>
          <w:szCs w:val="24"/>
        </w:rPr>
        <w:t>8. Ma Pani/Pan prawo do: dostępu do swoich danych osobowych, ich sprostowania, uzyskania ich kopii, prawo do ograniczenia ich przetwarzania oraz prawo wniesienia skargi do Prezesa Urzędu Ochrony Danych Osobowych (ul. Stawki 2, 00-193 Warszawa, e-mail: kancelaria@uodo.gov.pl).</w:t>
      </w:r>
    </w:p>
    <w:p w14:paraId="4F1941AF" w14:textId="77777777" w:rsidR="00AE764F" w:rsidRPr="00E0647C" w:rsidRDefault="00AE764F" w:rsidP="00AE764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647C">
        <w:rPr>
          <w:rFonts w:ascii="Times New Roman" w:hAnsi="Times New Roman" w:cs="Times New Roman"/>
          <w:iCs/>
          <w:sz w:val="24"/>
          <w:szCs w:val="24"/>
        </w:rPr>
        <w:t>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</w:p>
    <w:p w14:paraId="16F9B43D" w14:textId="77777777" w:rsidR="00AE764F" w:rsidRPr="00E0647C" w:rsidRDefault="00AE764F" w:rsidP="00AE764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647C">
        <w:rPr>
          <w:rFonts w:ascii="Times New Roman" w:hAnsi="Times New Roman" w:cs="Times New Roman"/>
          <w:iCs/>
          <w:sz w:val="24"/>
          <w:szCs w:val="24"/>
        </w:rPr>
        <w:t>9. Podanie danych osobowych w zakresie wynikającym z Karty zgłoszenia do Programu „Asystent osobisty osoby z niepełnosprawnością” dla Jednostek Samorządu Terytorialnego – edycja 202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E0647C">
        <w:rPr>
          <w:rFonts w:ascii="Times New Roman" w:hAnsi="Times New Roman" w:cs="Times New Roman"/>
          <w:iCs/>
          <w:sz w:val="24"/>
          <w:szCs w:val="24"/>
        </w:rPr>
        <w:t xml:space="preserve"> lub realizacji Programu jest dobrowolne, jednak niezbędne do wzięcia udziału w Programie.</w:t>
      </w:r>
    </w:p>
    <w:p w14:paraId="04843D97" w14:textId="77777777" w:rsidR="00AE764F" w:rsidRPr="00E0647C" w:rsidRDefault="00AE764F" w:rsidP="00AE764F">
      <w:pPr>
        <w:rPr>
          <w:rFonts w:ascii="Times New Roman" w:hAnsi="Times New Roman" w:cs="Times New Roman"/>
          <w:iCs/>
          <w:sz w:val="24"/>
          <w:szCs w:val="24"/>
        </w:rPr>
      </w:pPr>
    </w:p>
    <w:p w14:paraId="603B6A86" w14:textId="77777777" w:rsidR="00AE764F" w:rsidRPr="00E0647C" w:rsidRDefault="00AE764F" w:rsidP="00AE764F">
      <w:pPr>
        <w:rPr>
          <w:rFonts w:ascii="Calibri" w:hAnsi="Calibri" w:cs="Calibri"/>
          <w:i/>
          <w:kern w:val="0"/>
          <w:sz w:val="24"/>
          <w:szCs w:val="20"/>
          <w14:ligatures w14:val="none"/>
        </w:rPr>
      </w:pPr>
      <w:r w:rsidRPr="00E0647C">
        <w:rPr>
          <w:rFonts w:ascii="Calibri" w:hAnsi="Calibri" w:cs="Calibri"/>
          <w:i/>
          <w:kern w:val="0"/>
          <w:sz w:val="24"/>
          <w:szCs w:val="20"/>
          <w14:ligatures w14:val="none"/>
        </w:rPr>
        <w:t>…………………………</w:t>
      </w:r>
      <w:r w:rsidRPr="00E0647C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E0647C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E0647C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E0647C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  <w:t>………………………………………………………</w:t>
      </w:r>
    </w:p>
    <w:p w14:paraId="62727802" w14:textId="2063A5AF" w:rsidR="00AE764F" w:rsidRPr="00E0647C" w:rsidRDefault="00AE764F" w:rsidP="00AE764F">
      <w:pPr>
        <w:rPr>
          <w:rFonts w:ascii="Calibri" w:hAnsi="Calibri" w:cs="Calibri"/>
          <w:i/>
          <w:kern w:val="0"/>
          <w:sz w:val="24"/>
          <w:szCs w:val="20"/>
          <w14:ligatures w14:val="none"/>
        </w:rPr>
      </w:pPr>
      <w:r w:rsidRPr="00E0647C">
        <w:rPr>
          <w:rFonts w:ascii="Calibri" w:hAnsi="Calibri" w:cs="Calibri"/>
          <w:i/>
          <w:kern w:val="0"/>
          <w:sz w:val="24"/>
          <w:szCs w:val="20"/>
          <w14:ligatures w14:val="none"/>
        </w:rPr>
        <w:t>data</w:t>
      </w:r>
      <w:r w:rsidRPr="00E0647C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E0647C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E0647C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E0647C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E0647C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E0647C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E0647C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  <w:t>czytelny podpis</w:t>
      </w:r>
      <w:r>
        <w:rPr>
          <w:rFonts w:ascii="Calibri" w:hAnsi="Calibri" w:cs="Calibri"/>
          <w:i/>
          <w:kern w:val="0"/>
          <w:sz w:val="24"/>
          <w:szCs w:val="20"/>
          <w14:ligatures w14:val="none"/>
        </w:rPr>
        <w:t xml:space="preserve"> Kandydata</w:t>
      </w:r>
    </w:p>
    <w:p w14:paraId="5C72E30E" w14:textId="77777777" w:rsidR="00AE764F" w:rsidRPr="00E0647C" w:rsidRDefault="00AE764F" w:rsidP="00AE764F"/>
    <w:sectPr w:rsidR="00AE764F" w:rsidRPr="00E0647C" w:rsidSect="00A1019D">
      <w:headerReference w:type="default" r:id="rId8"/>
      <w:footerReference w:type="default" r:id="rId9"/>
      <w:pgSz w:w="11906" w:h="16838"/>
      <w:pgMar w:top="1276" w:right="1417" w:bottom="1276" w:left="1417" w:header="510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B61A7" w14:textId="77777777" w:rsidR="00524689" w:rsidRDefault="00524689" w:rsidP="00A1019D">
      <w:pPr>
        <w:spacing w:after="0" w:line="240" w:lineRule="auto"/>
      </w:pPr>
      <w:r>
        <w:separator/>
      </w:r>
    </w:p>
  </w:endnote>
  <w:endnote w:type="continuationSeparator" w:id="0">
    <w:p w14:paraId="6FA8B4BB" w14:textId="77777777" w:rsidR="00524689" w:rsidRDefault="00524689" w:rsidP="00A1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83512158"/>
  <w:p w14:paraId="0F201A0D" w14:textId="77777777" w:rsidR="006C0EA0" w:rsidRDefault="00000000" w:rsidP="001513C0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CC705" wp14:editId="056BC1AB">
              <wp:simplePos x="0" y="0"/>
              <wp:positionH relativeFrom="column">
                <wp:posOffset>-756920</wp:posOffset>
              </wp:positionH>
              <wp:positionV relativeFrom="paragraph">
                <wp:posOffset>-75566</wp:posOffset>
              </wp:positionV>
              <wp:extent cx="7190842" cy="1038225"/>
              <wp:effectExtent l="0" t="0" r="0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0842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E5E490" w14:textId="77777777" w:rsidR="006C0EA0" w:rsidRDefault="00000000" w:rsidP="001513C0">
                          <w:pPr>
                            <w:jc w:val="center"/>
                          </w:pPr>
                          <w:r w:rsidRPr="002B7B13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eastAsia="pl-PL"/>
                            </w:rPr>
                            <w:drawing>
                              <wp:inline distT="0" distB="0" distL="0" distR="0" wp14:anchorId="58B94183" wp14:editId="56132F48">
                                <wp:extent cx="723900" cy="820851"/>
                                <wp:effectExtent l="0" t="0" r="0" b="0"/>
                                <wp:docPr id="2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6518" cy="8464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CC70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9.6pt;margin-top:-5.95pt;width:566.2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v5EQIAAP4DAAAOAAAAZHJzL2Uyb0RvYy54bWysU9uO0zAQfUfiHyy/01xo2TZqulq6FCEt&#10;F2nhAxzHSSwcj7HdJuXrGTvZboE3hB8sj8dzZubM8fZ27BU5Cesk6JJmi5QSoTnUUrcl/fb18GpN&#10;ifNM10yBFiU9C0dvdy9fbAdTiBw6ULWwBEG0KwZT0s57UySJ453omVuAERqdDdieeTRtm9SWDYje&#10;qyRP0zfJALY2FrhwDm/vJyfdRfymEdx/bhonPFElxdp83G3cq7Anuy0rWstMJ/lcBvuHKnomNSa9&#10;QN0zz8jRyr+gesktOGj8gkOfQNNILmIP2E2W/tHNY8eMiL0gOc5caHL/D5Z/Oj2aL5b48S2MOMDY&#10;hDMPwL87omHfMd2KO2th6ASrMXEWKEsG44o5NFDtChdAquEj1DhkdvQQgcbG9oEV7JMgOg7gfCFd&#10;jJ5wvLzJNul6mVPC0Zelr9d5voo5WPEUbqzz7wX0JBxKanGqEZ6dHpwP5bDi6UnI5kDJ+iCVioZt&#10;q72y5MRQAYe4ZvTfnilNhpJuVpg7RGkI8VEcvfSoUCX7kq7TsCbNBDre6To+8Uyq6YyVKD3zEyiZ&#10;yPFjNRJZlzQPsYGuCuozEmZhEiR+IDx0YH9SMqAYS+p+HJkVlKgPGknfZMtlUG80lqubHA177amu&#10;PUxzhCqpp2Q67n1U/NTYHQ6nkZG250rmklFkkc35QwQVX9vx1fO33f0CAAD//wMAUEsDBBQABgAI&#10;AAAAIQDo3vaN3wAAAA0BAAAPAAAAZHJzL2Rvd25yZXYueG1sTI/BTsMwEETvSPyDtUhcUOu40JSG&#10;OBUggbi29AM28TaJiO0odpv079mKA73N7oxm3+abyXbiRENovdOg5gkIcpU3ras17L8/Zs8gQkRn&#10;sPOONJwpwKa4vckxM350WzrtYi24xIUMNTQx9pmUoWrIYpj7nhx7Bz9YjDwOtTQDjlxuO7lIklRa&#10;bB1faLCn94aqn93Rajh8jQ/L9Vh+xv1q+5S+Ybsq/Vnr+7vp9QVEpCn+h+GCz+hQMFPpj84E0WmY&#10;KbVecPZPgbhEEvXIq5LVUqUgi1xef1H8AgAA//8DAFBLAQItABQABgAIAAAAIQC2gziS/gAAAOEB&#10;AAATAAAAAAAAAAAAAAAAAAAAAABbQ29udGVudF9UeXBlc10ueG1sUEsBAi0AFAAGAAgAAAAhADj9&#10;If/WAAAAlAEAAAsAAAAAAAAAAAAAAAAALwEAAF9yZWxzLy5yZWxzUEsBAi0AFAAGAAgAAAAhAC8C&#10;G/kRAgAA/gMAAA4AAAAAAAAAAAAAAAAALgIAAGRycy9lMm9Eb2MueG1sUEsBAi0AFAAGAAgAAAAh&#10;AOje9o3fAAAADQEAAA8AAAAAAAAAAAAAAAAAawQAAGRycy9kb3ducmV2LnhtbFBLBQYAAAAABAAE&#10;APMAAAB3BQAAAAA=&#10;" stroked="f">
              <v:textbox>
                <w:txbxContent>
                  <w:p w14:paraId="71E5E490" w14:textId="77777777" w:rsidR="00000000" w:rsidRDefault="00000000" w:rsidP="001513C0">
                    <w:pPr>
                      <w:jc w:val="center"/>
                    </w:pPr>
                    <w:r w:rsidRPr="002B7B13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pl-PL"/>
                      </w:rPr>
                      <w:drawing>
                        <wp:inline distT="0" distB="0" distL="0" distR="0" wp14:anchorId="58B94183" wp14:editId="56132F48">
                          <wp:extent cx="723900" cy="820851"/>
                          <wp:effectExtent l="0" t="0" r="0" b="0"/>
                          <wp:docPr id="2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6518" cy="8464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bookmarkEnd w:id="2"/>
  <w:p w14:paraId="5D94114E" w14:textId="77777777" w:rsidR="006C0EA0" w:rsidRPr="001513C0" w:rsidRDefault="006C0EA0" w:rsidP="00151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81678" w14:textId="77777777" w:rsidR="00524689" w:rsidRDefault="00524689" w:rsidP="00A1019D">
      <w:pPr>
        <w:spacing w:after="0" w:line="240" w:lineRule="auto"/>
      </w:pPr>
      <w:r>
        <w:separator/>
      </w:r>
    </w:p>
  </w:footnote>
  <w:footnote w:type="continuationSeparator" w:id="0">
    <w:p w14:paraId="30EEA5CE" w14:textId="77777777" w:rsidR="00524689" w:rsidRDefault="00524689" w:rsidP="00A1019D">
      <w:pPr>
        <w:spacing w:after="0" w:line="240" w:lineRule="auto"/>
      </w:pPr>
      <w:r>
        <w:continuationSeparator/>
      </w:r>
    </w:p>
  </w:footnote>
  <w:footnote w:id="1">
    <w:p w14:paraId="6DAEF24C" w14:textId="2AEA4F1C" w:rsidR="00DD7C38" w:rsidRDefault="00DD7C38">
      <w:pPr>
        <w:pStyle w:val="Tekstprzypisudolnego"/>
      </w:pPr>
      <w:r>
        <w:rPr>
          <w:rStyle w:val="Odwoanieprzypisudolnego"/>
        </w:rPr>
        <w:footnoteRef/>
      </w:r>
      <w:r>
        <w:t xml:space="preserve"> Art. 233 § 1 Kodeksu karnego: „Kto składając zeznanie mające służyć za dowód w postępowaniu sądowym lub innym postępowaniu prowadzonym na podstawie ustawy, zeznaje nieprawdę lub zataja prawdę, podlega karze pozbawienia wolności od 6 miesięcy do lat 8”. </w:t>
      </w:r>
    </w:p>
  </w:footnote>
  <w:footnote w:id="2">
    <w:p w14:paraId="150E44BC" w14:textId="77777777" w:rsidR="00AE764F" w:rsidRPr="009C2BAB" w:rsidRDefault="00AE764F" w:rsidP="00AE764F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C75D2">
        <w:rPr>
          <w:rStyle w:val="Odwoanieprzypisudolnego"/>
          <w:i/>
          <w:iCs/>
        </w:rPr>
        <w:footnoteRef/>
      </w:r>
      <w:r w:rsidRPr="009C2BAB">
        <w:rPr>
          <w:i/>
          <w:iCs/>
          <w:sz w:val="20"/>
          <w:szCs w:val="20"/>
        </w:rPr>
        <w:t xml:space="preserve"> </w:t>
      </w:r>
      <w:r w:rsidRPr="009C2BAB">
        <w:rPr>
          <w:rFonts w:ascii="Times New Roman" w:hAnsi="Times New Roman" w:cs="Times New Roman"/>
          <w:i/>
          <w:iCs/>
          <w:sz w:val="20"/>
          <w:szCs w:val="20"/>
        </w:rPr>
        <w:t>W przypadku udostępniania Ministrowi Rodziny</w:t>
      </w:r>
      <w:r>
        <w:rPr>
          <w:rFonts w:ascii="Times New Roman" w:hAnsi="Times New Roman" w:cs="Times New Roman"/>
          <w:i/>
          <w:iCs/>
          <w:sz w:val="20"/>
          <w:szCs w:val="20"/>
        </w:rPr>
        <w:t>, Pracy</w:t>
      </w:r>
      <w:r w:rsidRPr="009C2BAB">
        <w:rPr>
          <w:rFonts w:ascii="Times New Roman" w:hAnsi="Times New Roman" w:cs="Times New Roman"/>
          <w:i/>
          <w:iCs/>
          <w:sz w:val="20"/>
          <w:szCs w:val="20"/>
        </w:rPr>
        <w:t xml:space="preserve"> i Polityki Społecznej danych osób fizycznych gmina Krypno zrealizuje w imieniu Ministra Rodziny</w:t>
      </w:r>
      <w:r>
        <w:rPr>
          <w:rFonts w:ascii="Times New Roman" w:hAnsi="Times New Roman" w:cs="Times New Roman"/>
          <w:i/>
          <w:iCs/>
          <w:sz w:val="20"/>
          <w:szCs w:val="20"/>
        </w:rPr>
        <w:t>, Pracy</w:t>
      </w:r>
      <w:r w:rsidRPr="009C2BAB">
        <w:rPr>
          <w:rFonts w:ascii="Times New Roman" w:hAnsi="Times New Roman" w:cs="Times New Roman"/>
          <w:i/>
          <w:iCs/>
          <w:sz w:val="20"/>
          <w:szCs w:val="20"/>
        </w:rPr>
        <w:t xml:space="preserve"> i Polityki Społecznej obowiązek wynikający z art. 14 RODO i poinformuje te osoby o przetwarzaniu ich danych przez Ministra Rodziny i Polityki Społecznej. Klauzulę Ministra Rodziny</w:t>
      </w:r>
      <w:r>
        <w:rPr>
          <w:rFonts w:ascii="Times New Roman" w:hAnsi="Times New Roman" w:cs="Times New Roman"/>
          <w:i/>
          <w:iCs/>
          <w:sz w:val="20"/>
          <w:szCs w:val="20"/>
        </w:rPr>
        <w:t>, Pracy</w:t>
      </w:r>
      <w:r w:rsidRPr="009C2BAB">
        <w:rPr>
          <w:rFonts w:ascii="Times New Roman" w:hAnsi="Times New Roman" w:cs="Times New Roman"/>
          <w:i/>
          <w:iCs/>
          <w:sz w:val="20"/>
          <w:szCs w:val="20"/>
        </w:rPr>
        <w:t xml:space="preserve"> i Polityki Społecznej stanowi załącznik nr 15 do Programu.</w:t>
      </w:r>
    </w:p>
    <w:p w14:paraId="5F6F8F46" w14:textId="77777777" w:rsidR="00AE764F" w:rsidRDefault="00AE764F" w:rsidP="00AE764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83511834"/>
  <w:p w14:paraId="3909BE30" w14:textId="77777777" w:rsidR="006C0EA0" w:rsidRDefault="00000000" w:rsidP="00E81B3B">
    <w:pPr>
      <w:rPr>
        <w:rFonts w:ascii="Times New Roman" w:hAnsi="Times New Roman"/>
        <w:b/>
        <w:i/>
        <w:color w:val="FF0000"/>
        <w:sz w:val="36"/>
        <w:szCs w:val="36"/>
      </w:rPr>
    </w:pPr>
    <w:r w:rsidRPr="0054193E">
      <w:rPr>
        <w:rFonts w:ascii="Times New Roman" w:hAnsi="Times New Roman"/>
        <w:b/>
        <w:i/>
        <w:noProof/>
        <w:color w:val="FF0000"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B825FB" wp14:editId="0395B9F2">
              <wp:simplePos x="0" y="0"/>
              <wp:positionH relativeFrom="column">
                <wp:posOffset>957580</wp:posOffset>
              </wp:positionH>
              <wp:positionV relativeFrom="paragraph">
                <wp:posOffset>-104775</wp:posOffset>
              </wp:positionV>
              <wp:extent cx="5479415" cy="722630"/>
              <wp:effectExtent l="0" t="0" r="6985" b="127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9415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444653" w14:textId="77777777" w:rsidR="006C0EA0" w:rsidRPr="0029032B" w:rsidRDefault="00000000" w:rsidP="00E81B3B">
                          <w:pPr>
                            <w:adjustRightInd w:val="0"/>
                            <w:jc w:val="center"/>
                            <w:rPr>
                              <w:rFonts w:cstheme="minorHAns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29032B">
                            <w:rPr>
                              <w:rFonts w:cs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Program </w:t>
                          </w:r>
                          <w:r w:rsidRPr="00521C0A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„Asystent osobisty osoby z niepełnosprawnością” dla Jednostek Samorządu Terytorialnego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br/>
                          </w:r>
                          <w:r w:rsidRPr="00521C0A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– edycja 202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534AB272" w14:textId="77777777" w:rsidR="006C0EA0" w:rsidRPr="00521C0A" w:rsidRDefault="00000000" w:rsidP="00E81B3B">
                          <w:pPr>
                            <w:adjustRightIn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21C0A">
                            <w:rPr>
                              <w:rFonts w:cstheme="minorHAnsi"/>
                              <w:sz w:val="16"/>
                              <w:szCs w:val="16"/>
                            </w:rPr>
                            <w:t>Projekt realizowany</w:t>
                          </w:r>
                          <w:r w:rsidRPr="00521C0A">
                            <w:rPr>
                              <w:sz w:val="16"/>
                              <w:szCs w:val="16"/>
                            </w:rPr>
                            <w:t xml:space="preserve"> ze środków Funduszu Solidarnościowego w ramach programu Ministra Rodzin</w:t>
                          </w:r>
                          <w:r>
                            <w:rPr>
                              <w:sz w:val="16"/>
                              <w:szCs w:val="16"/>
                            </w:rPr>
                            <w:t>y, Pracy</w:t>
                          </w:r>
                          <w:r w:rsidRPr="00521C0A">
                            <w:rPr>
                              <w:sz w:val="16"/>
                              <w:szCs w:val="16"/>
                            </w:rPr>
                            <w:t xml:space="preserve"> i Polityki Społecznej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825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5.4pt;margin-top:-8.25pt;width:431.45pt;height:5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3eDgIAAPYDAAAOAAAAZHJzL2Uyb0RvYy54bWysU9tu2zAMfR+wfxD0vjjxkrYx4hRdugwD&#10;ugvQ7QNkWY6FyaJGKbGzry8lp2nQvQ3Tg0CK1BF5eLS6HTrDDgq9Blvy2WTKmbISam13Jf/5Y/vu&#10;hjMfhK2FAatKflSe367fvln1rlA5tGBqhYxArC96V/I2BFdkmZet6oSfgFOWgg1gJwK5uMtqFD2h&#10;dybLp9OrrAesHYJU3tPp/Rjk64TfNEqGb03jVWCm5FRbSDumvYp7tl6JYofCtVqeyhD/UEUntKVH&#10;z1D3Igi2R/0XVKclgocmTCR0GTSNlir1QN3Mpq+6eWyFU6kXIse7M03+/8HKr4dH9x1ZGD7AQANM&#10;TXj3APKXZxY2rbA7dYcIfatETQ/PImVZ73xxuhqp9oWPIFX/BWoastgHSEBDg11khfpkhE4DOJ5J&#10;V0Ngkg4X8+vlfLbgTFLsOs+v3qepZKJ4vu3Qh08KOhaNkiMNNaGLw4MPsRpRPKfExzwYXW+1McnB&#10;XbUxyA6CBLBNKzXwKs1Y1pd8ucgXCdlCvJ+00elAAjW6K/nNNK5RMpGNj7ZOKUFoM9pUibEneiIj&#10;IzdhqAZKjDRVUB+JKIRRiPRxyGgB/3DWkwhL7n/vBSrOzGdLZC9n83lUbXLmi+ucHLyMVJcRYSVB&#10;lTxwNpqbkJQeebBwR0NpdOLrpZJTrSSuROPpI0T1Xvop6+W7rp8AAAD//wMAUEsDBBQABgAIAAAA&#10;IQAKov2N3wAAAAsBAAAPAAAAZHJzL2Rvd25yZXYueG1sTI9BT4NAFITvJv6HzTPxYtoFK2ApS6Mm&#10;Gq+t/QEP9hVI2beE3Rb6792e9DiZycw3xXY2vbjQ6DrLCuJlBIK4trrjRsHh53PxCsJ5ZI29ZVJw&#10;JQfb8v6uwFzbiXd02ftGhBJ2OSpovR9yKV3dkkG3tANx8I52NOiDHBupR5xCuenlcxSl0mDHYaHF&#10;gT5aqk/7s1Fw/J6ekvVUfflDtntJ37HLKntV6vFhftuA8DT7vzDc8AM6lIGpsmfWTvRBJ1FA9woW&#10;cZqAuCWieJWBqBSssxXIspD/P5S/AAAA//8DAFBLAQItABQABgAIAAAAIQC2gziS/gAAAOEBAAAT&#10;AAAAAAAAAAAAAAAAAAAAAABbQ29udGVudF9UeXBlc10ueG1sUEsBAi0AFAAGAAgAAAAhADj9If/W&#10;AAAAlAEAAAsAAAAAAAAAAAAAAAAALwEAAF9yZWxzLy5yZWxzUEsBAi0AFAAGAAgAAAAhAK1rvd4O&#10;AgAA9gMAAA4AAAAAAAAAAAAAAAAALgIAAGRycy9lMm9Eb2MueG1sUEsBAi0AFAAGAAgAAAAhAAqi&#10;/Y3fAAAACwEAAA8AAAAAAAAAAAAAAAAAaAQAAGRycy9kb3ducmV2LnhtbFBLBQYAAAAABAAEAPMA&#10;AAB0BQAAAAA=&#10;" stroked="f">
              <v:textbox>
                <w:txbxContent>
                  <w:p w14:paraId="21444653" w14:textId="77777777" w:rsidR="00000000" w:rsidRPr="0029032B" w:rsidRDefault="00000000" w:rsidP="00E81B3B">
                    <w:pPr>
                      <w:adjustRightInd w:val="0"/>
                      <w:jc w:val="center"/>
                      <w:rPr>
                        <w:rFonts w:cstheme="minorHAnsi"/>
                        <w:b/>
                        <w:i/>
                        <w:sz w:val="18"/>
                        <w:szCs w:val="18"/>
                      </w:rPr>
                    </w:pPr>
                    <w:r w:rsidRPr="0029032B">
                      <w:rPr>
                        <w:rFonts w:cstheme="minorHAnsi"/>
                        <w:b/>
                        <w:i/>
                        <w:sz w:val="18"/>
                        <w:szCs w:val="18"/>
                      </w:rPr>
                      <w:t xml:space="preserve">Program </w:t>
                    </w:r>
                    <w:r w:rsidRPr="00521C0A"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</w:rPr>
                      <w:t>„Asystent osobisty osoby z niepełnosprawnością” dla Jednostek Samorządu Terytorialnego</w:t>
                    </w:r>
                    <w:r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</w:rPr>
                      <w:br/>
                    </w:r>
                    <w:r w:rsidRPr="00521C0A"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</w:rPr>
                      <w:t>– edycja 202</w:t>
                    </w:r>
                    <w:r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</w:rPr>
                      <w:t>5</w:t>
                    </w:r>
                  </w:p>
                  <w:p w14:paraId="534AB272" w14:textId="77777777" w:rsidR="00000000" w:rsidRPr="00521C0A" w:rsidRDefault="00000000" w:rsidP="00E81B3B">
                    <w:pPr>
                      <w:adjustRightInd w:val="0"/>
                      <w:jc w:val="center"/>
                      <w:rPr>
                        <w:sz w:val="16"/>
                        <w:szCs w:val="16"/>
                      </w:rPr>
                    </w:pPr>
                    <w:r w:rsidRPr="00521C0A">
                      <w:rPr>
                        <w:rFonts w:cstheme="minorHAnsi"/>
                        <w:sz w:val="16"/>
                        <w:szCs w:val="16"/>
                      </w:rPr>
                      <w:t>Projekt realizowany</w:t>
                    </w:r>
                    <w:r w:rsidRPr="00521C0A">
                      <w:rPr>
                        <w:sz w:val="16"/>
                        <w:szCs w:val="16"/>
                      </w:rPr>
                      <w:t xml:space="preserve"> ze środków Funduszu Solidarnościowego w ramach programu Ministra Rodzin</w:t>
                    </w:r>
                    <w:r>
                      <w:rPr>
                        <w:sz w:val="16"/>
                        <w:szCs w:val="16"/>
                      </w:rPr>
                      <w:t>y, Pracy</w:t>
                    </w:r>
                    <w:r w:rsidRPr="00521C0A">
                      <w:rPr>
                        <w:sz w:val="16"/>
                        <w:szCs w:val="16"/>
                      </w:rPr>
                      <w:t xml:space="preserve"> i Polityki Społecznej</w:t>
                    </w:r>
                  </w:p>
                </w:txbxContent>
              </v:textbox>
            </v:shape>
          </w:pict>
        </mc:Fallback>
      </mc:AlternateContent>
    </w:r>
    <w:r w:rsidRPr="009A0A3F">
      <w:rPr>
        <w:rFonts w:ascii="Times New Roman" w:hAnsi="Times New Roman"/>
        <w:b/>
        <w:i/>
        <w:noProof/>
        <w:color w:val="FF0000"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0B2F64" wp14:editId="2225C4D4">
              <wp:simplePos x="0" y="0"/>
              <wp:positionH relativeFrom="column">
                <wp:posOffset>-861695</wp:posOffset>
              </wp:positionH>
              <wp:positionV relativeFrom="paragraph">
                <wp:posOffset>-46990</wp:posOffset>
              </wp:positionV>
              <wp:extent cx="1924050" cy="86296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862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CED65" w14:textId="77777777" w:rsidR="006C0EA0" w:rsidRDefault="00000000" w:rsidP="00E81B3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A055A2" wp14:editId="6601E61D">
                                <wp:extent cx="1728325" cy="504825"/>
                                <wp:effectExtent l="0" t="0" r="5715" b="0"/>
                                <wp:docPr id="1701121309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1459994" name="Obraz 103145999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46416" cy="5101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B2F64" id="_x0000_s1027" type="#_x0000_t202" style="position:absolute;margin-left:-67.85pt;margin-top:-3.7pt;width:151.5pt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NtDQIAAP0DAAAOAAAAZHJzL2Uyb0RvYy54bWysU8GO0zAQvSPxD5bvNGnUlm3UdLV0KUJa&#10;FqSFD3Bsp7FwPMZ2m5SvZ+xkuwVuiBysmcz4zcyb583t0Glyks4rMBWdz3JKpOEglDlU9NvX/Zsb&#10;SnxgRjANRlb0LD293b5+teltKQtoQQvpCIIYX/a2om0Itswyz1vZMT8DKw0GG3AdC+i6QyYc6xG9&#10;01mR56usByesAy69x7/3Y5BuE37TSB4+N42XgeiKYm8hnS6ddTyz7YaVB8dsq/jUBvuHLjqmDBa9&#10;QN2zwMjRqb+gOsUdeGjCjEOXQdMoLtMMOM08/2Oap5ZZmWZBcry90OT/Hyx/PD3ZL46E4R0MuMA0&#10;hLcPwL97YmDXMnOQd85B30omsPA8Upb11pfT1Ui1L30EqftPIHDJ7BggAQ2N6yIrOCdBdFzA+UK6&#10;HALhseS6WORLDHGM3ayK9WqZSrDy+bZ1PnyQ0JFoVNThUhM6Oz34ELth5XNKLOZBK7FXWifHHeqd&#10;duTEUAD79E3ov6VpQ/qKrpfFMiEbiPeTNjoVUKBaddhcHr9RMpGN90aklMCUHm3sRJuJnsjIyE0Y&#10;6oEoMXEX2apBnJEvB6Me8f2g0YL7SUmPWqyo/3FkTlKiPxrkfD1fLKJ4k7NYvi3QcdeR+jrCDEeo&#10;igZKRnMXkuAjHQbucDeNSrS9dDK1jBpLbE7vIYr42k9ZL692+wsAAP//AwBQSwMEFAAGAAgAAAAh&#10;AGROWIrfAAAACwEAAA8AAABkcnMvZG93bnJldi54bWxMj8tugzAQRfeV+g/WVOqmSkwe4JRgorZS&#10;q26T5gMGcAAFjxF2Avn7Tlbt7o7m6M6ZbDfZTlzN4FtHGhbzCISh0lUt1RqOP5+zDQgfkCrsHBkN&#10;N+Nhlz8+ZJhWbqS9uR5CLbiEfIoamhD6VEpfNsain7veEO9ObrAYeBxqWQ04crnt5DKKEmmxJb7Q&#10;YG8+GlOeDxer4fQ9vsSvY/EVjmq/Tt6xVYW7af38NL1tQQQzhT8Y7vqsDjk7Fe5ClRedhtliFStm&#10;Oak1iDuRqBWIgsNyE4PMM/n/h/wXAAD//wMAUEsBAi0AFAAGAAgAAAAhALaDOJL+AAAA4QEAABMA&#10;AAAAAAAAAAAAAAAAAAAAAFtDb250ZW50X1R5cGVzXS54bWxQSwECLQAUAAYACAAAACEAOP0h/9YA&#10;AACUAQAACwAAAAAAAAAAAAAAAAAvAQAAX3JlbHMvLnJlbHNQSwECLQAUAAYACAAAACEAoWmDbQ0C&#10;AAD9AwAADgAAAAAAAAAAAAAAAAAuAgAAZHJzL2Uyb0RvYy54bWxQSwECLQAUAAYACAAAACEAZE5Y&#10;it8AAAALAQAADwAAAAAAAAAAAAAAAABnBAAAZHJzL2Rvd25yZXYueG1sUEsFBgAAAAAEAAQA8wAA&#10;AHMFAAAAAA==&#10;" stroked="f">
              <v:textbox>
                <w:txbxContent>
                  <w:p w14:paraId="417CED65" w14:textId="77777777" w:rsidR="00000000" w:rsidRDefault="00000000" w:rsidP="00E81B3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A055A2" wp14:editId="6601E61D">
                          <wp:extent cx="1728325" cy="504825"/>
                          <wp:effectExtent l="0" t="0" r="5715" b="0"/>
                          <wp:docPr id="1701121309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1459994" name="Obraz 103145999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46416" cy="5101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bookmarkEnd w:id="1"/>
  <w:p w14:paraId="45D219E5" w14:textId="77777777" w:rsidR="006C0EA0" w:rsidRDefault="006C0EA0" w:rsidP="005419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9D"/>
    <w:rsid w:val="002426A3"/>
    <w:rsid w:val="002808B9"/>
    <w:rsid w:val="003D7495"/>
    <w:rsid w:val="00506E30"/>
    <w:rsid w:val="00524689"/>
    <w:rsid w:val="00656BD6"/>
    <w:rsid w:val="006C0EA0"/>
    <w:rsid w:val="009A4751"/>
    <w:rsid w:val="00A1019D"/>
    <w:rsid w:val="00A27204"/>
    <w:rsid w:val="00AE764F"/>
    <w:rsid w:val="00B56F26"/>
    <w:rsid w:val="00DD7C38"/>
    <w:rsid w:val="00F8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C3C4"/>
  <w15:chartTrackingRefBased/>
  <w15:docId w15:val="{8E6B1805-A965-48F5-A47D-FD5B343E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19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1019D"/>
    <w:rPr>
      <w:rFonts w:ascii="Calibri" w:eastAsia="Calibri" w:hAnsi="Calibri" w:cs="Calibri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019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1019D"/>
    <w:rPr>
      <w:rFonts w:ascii="Calibri" w:eastAsia="Calibri" w:hAnsi="Calibri" w:cs="Calibri"/>
      <w:kern w:val="0"/>
      <w:lang w:val="en-US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0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019D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A101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56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4AA24-27FE-4F01-BB8D-04E28E11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1913</Words>
  <Characters>11479</Characters>
  <Application>Microsoft Office Word</Application>
  <DocSecurity>0</DocSecurity>
  <Lines>95</Lines>
  <Paragraphs>26</Paragraphs>
  <ScaleCrop>false</ScaleCrop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Krypno</dc:creator>
  <cp:keywords/>
  <dc:description/>
  <cp:lastModifiedBy>OPS Krypno</cp:lastModifiedBy>
  <cp:revision>7</cp:revision>
  <dcterms:created xsi:type="dcterms:W3CDTF">2024-12-09T12:43:00Z</dcterms:created>
  <dcterms:modified xsi:type="dcterms:W3CDTF">2024-12-09T13:09:00Z</dcterms:modified>
</cp:coreProperties>
</file>